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6FD" w:rsidRDefault="007E06FD"/>
    <w:p w:rsidR="007E06FD" w:rsidRDefault="007E06FD" w:rsidP="007E06FD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bCs/>
          <w:color w:val="222222"/>
          <w:sz w:val="21"/>
          <w:szCs w:val="21"/>
        </w:rPr>
      </w:pPr>
    </w:p>
    <w:p w:rsidR="007E06FD" w:rsidRPr="00591E31" w:rsidRDefault="007E06FD" w:rsidP="007E06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1E31">
        <w:rPr>
          <w:rFonts w:ascii="Times New Roman" w:eastAsia="Calibri" w:hAnsi="Times New Roman" w:cs="Times New Roman"/>
          <w:sz w:val="24"/>
          <w:szCs w:val="24"/>
        </w:rPr>
        <w:t>Принят                                                                                              Утверждаю</w:t>
      </w:r>
    </w:p>
    <w:p w:rsidR="00D56C35" w:rsidRDefault="007E06FD" w:rsidP="007E06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1E31">
        <w:rPr>
          <w:rFonts w:ascii="Times New Roman" w:eastAsia="Calibri" w:hAnsi="Times New Roman" w:cs="Times New Roman"/>
          <w:sz w:val="24"/>
          <w:szCs w:val="24"/>
        </w:rPr>
        <w:t xml:space="preserve">на заседании педагогического совета              </w:t>
      </w:r>
      <w:r w:rsidR="00D56C35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591E31">
        <w:rPr>
          <w:rFonts w:ascii="Times New Roman" w:eastAsia="Calibri" w:hAnsi="Times New Roman" w:cs="Times New Roman"/>
          <w:sz w:val="24"/>
          <w:szCs w:val="24"/>
        </w:rPr>
        <w:t>Директор школы</w:t>
      </w:r>
      <w:r w:rsidR="00D56C35" w:rsidRPr="00D56C3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E06FD" w:rsidRPr="00591E31" w:rsidRDefault="00D56C35" w:rsidP="007E06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протокол  </w:t>
      </w:r>
      <w:r w:rsidRPr="00F06FCC">
        <w:rPr>
          <w:rFonts w:ascii="Times New Roman" w:eastAsia="Calibri" w:hAnsi="Times New Roman" w:cs="Times New Roman"/>
          <w:sz w:val="24"/>
          <w:szCs w:val="24"/>
          <w:u w:val="single"/>
        </w:rPr>
        <w:t>от 25. 08. 202</w:t>
      </w:r>
      <w:r w:rsidR="00C4459E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6FCC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F06FCC">
        <w:rPr>
          <w:rFonts w:ascii="Times New Roman" w:eastAsia="Calibri" w:hAnsi="Times New Roman" w:cs="Times New Roman"/>
          <w:sz w:val="24"/>
          <w:szCs w:val="24"/>
          <w:u w:val="single"/>
        </w:rPr>
        <w:t>01</w:t>
      </w:r>
      <w:r w:rsidRPr="00F06FC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591E31">
        <w:rPr>
          <w:rFonts w:ascii="Times New Roman" w:eastAsia="Calibri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   </w:t>
      </w:r>
      <w:r w:rsidRPr="00591E31">
        <w:rPr>
          <w:rFonts w:ascii="Times New Roman" w:eastAsia="Calibri" w:hAnsi="Times New Roman" w:cs="Times New Roman"/>
          <w:sz w:val="24"/>
          <w:szCs w:val="24"/>
        </w:rPr>
        <w:t>Д.Н. Демидов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6F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06FD" w:rsidRPr="00591E3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7E06FD" w:rsidRPr="00591E31" w:rsidRDefault="00D56C35" w:rsidP="007E0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приказ от 25.08. 202</w:t>
      </w:r>
      <w:r w:rsidR="00C4459E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10BC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3C10BC">
        <w:rPr>
          <w:rFonts w:ascii="Times New Roman" w:eastAsia="Calibri" w:hAnsi="Times New Roman" w:cs="Times New Roman"/>
          <w:sz w:val="24"/>
          <w:szCs w:val="24"/>
          <w:u w:val="single"/>
        </w:rPr>
        <w:t>6</w:t>
      </w:r>
      <w:r w:rsidR="003C10BC" w:rsidRPr="003C10BC">
        <w:rPr>
          <w:rFonts w:ascii="Times New Roman" w:eastAsia="Calibri" w:hAnsi="Times New Roman" w:cs="Times New Roman"/>
          <w:sz w:val="24"/>
          <w:szCs w:val="24"/>
          <w:u w:val="single"/>
        </w:rPr>
        <w:t>9-1</w:t>
      </w:r>
    </w:p>
    <w:p w:rsidR="007E06FD" w:rsidRPr="00591E31" w:rsidRDefault="007E06FD" w:rsidP="007E0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06FD" w:rsidRPr="00591E31" w:rsidRDefault="007E06FD" w:rsidP="007E0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06FD" w:rsidRPr="00591E31" w:rsidRDefault="007E06FD" w:rsidP="007E0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06FD" w:rsidRPr="00591E31" w:rsidRDefault="007E06FD" w:rsidP="007E0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06FD" w:rsidRPr="00591E31" w:rsidRDefault="007E06FD" w:rsidP="007E0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06FD" w:rsidRPr="00591E31" w:rsidRDefault="007E06FD" w:rsidP="007E0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06FD" w:rsidRPr="00591E31" w:rsidRDefault="007E06FD" w:rsidP="007E0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06FD" w:rsidRPr="00591E31" w:rsidRDefault="007E06FD" w:rsidP="007E06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06FD" w:rsidRPr="00591E31" w:rsidRDefault="007E06FD" w:rsidP="007E06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1E31">
        <w:rPr>
          <w:rFonts w:ascii="Times New Roman" w:eastAsia="Calibri" w:hAnsi="Times New Roman" w:cs="Times New Roman"/>
          <w:sz w:val="28"/>
          <w:szCs w:val="28"/>
        </w:rPr>
        <w:t>Календарный  учебный  график</w:t>
      </w:r>
    </w:p>
    <w:p w:rsidR="007E06FD" w:rsidRPr="00591E31" w:rsidRDefault="007E06FD" w:rsidP="007E06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1E31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казенного общеобразовательного учреждения </w:t>
      </w:r>
    </w:p>
    <w:p w:rsidR="007E06FD" w:rsidRPr="00591E31" w:rsidRDefault="007E06FD" w:rsidP="007E06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1E31">
        <w:rPr>
          <w:rFonts w:ascii="Times New Roman" w:eastAsia="Calibri" w:hAnsi="Times New Roman" w:cs="Times New Roman"/>
          <w:sz w:val="28"/>
          <w:szCs w:val="28"/>
        </w:rPr>
        <w:t>«Новопокровская основная общеобразовательная школа»</w:t>
      </w:r>
    </w:p>
    <w:p w:rsidR="007E06FD" w:rsidRPr="00591E31" w:rsidRDefault="007E06FD" w:rsidP="007E06FD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7E06FD" w:rsidRPr="00591E31" w:rsidRDefault="00C4459E" w:rsidP="007E06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2021-2022</w:t>
      </w:r>
      <w:r w:rsidR="007E06FD" w:rsidRPr="00591E31">
        <w:rPr>
          <w:rFonts w:ascii="Times New Roman" w:eastAsia="Calibri" w:hAnsi="Times New Roman" w:cs="Times New Roman"/>
          <w:sz w:val="28"/>
          <w:szCs w:val="28"/>
        </w:rPr>
        <w:t xml:space="preserve"> учебный год.</w:t>
      </w:r>
    </w:p>
    <w:p w:rsidR="007E06FD" w:rsidRDefault="007E06FD" w:rsidP="007E06FD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bCs/>
          <w:color w:val="222222"/>
          <w:sz w:val="21"/>
          <w:szCs w:val="21"/>
        </w:rPr>
      </w:pPr>
    </w:p>
    <w:p w:rsidR="007E06FD" w:rsidRDefault="007E06FD" w:rsidP="007E06FD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bCs/>
          <w:color w:val="222222"/>
          <w:sz w:val="21"/>
          <w:szCs w:val="21"/>
        </w:rPr>
      </w:pPr>
    </w:p>
    <w:p w:rsidR="007E06FD" w:rsidRDefault="007E06FD" w:rsidP="007E06FD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bCs/>
          <w:color w:val="222222"/>
          <w:sz w:val="21"/>
          <w:szCs w:val="21"/>
        </w:rPr>
      </w:pPr>
    </w:p>
    <w:p w:rsidR="00C4459E" w:rsidRPr="00C4459E" w:rsidRDefault="00C4459E" w:rsidP="00C445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25" w:line="255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4459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Основное общее образование</w:t>
      </w:r>
    </w:p>
    <w:p w:rsidR="007E06FD" w:rsidRDefault="007E06FD" w:rsidP="007E06FD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bCs/>
          <w:color w:val="222222"/>
          <w:sz w:val="21"/>
          <w:szCs w:val="21"/>
        </w:rPr>
      </w:pPr>
    </w:p>
    <w:p w:rsidR="007E06FD" w:rsidRDefault="007E06FD" w:rsidP="007E06FD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bCs/>
          <w:color w:val="222222"/>
          <w:sz w:val="21"/>
          <w:szCs w:val="21"/>
        </w:rPr>
      </w:pPr>
    </w:p>
    <w:p w:rsidR="007E06FD" w:rsidRDefault="007E06FD" w:rsidP="007E06FD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</w:t>
      </w:r>
    </w:p>
    <w:p w:rsidR="007E06FD" w:rsidRDefault="007E06FD" w:rsidP="007E06FD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bCs/>
          <w:color w:val="222222"/>
          <w:sz w:val="21"/>
          <w:szCs w:val="21"/>
        </w:rPr>
      </w:pPr>
    </w:p>
    <w:p w:rsidR="007E06FD" w:rsidRDefault="007E06FD" w:rsidP="007E06FD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bCs/>
          <w:color w:val="222222"/>
          <w:sz w:val="21"/>
          <w:szCs w:val="21"/>
        </w:rPr>
      </w:pPr>
    </w:p>
    <w:p w:rsidR="007E06FD" w:rsidRDefault="007E06FD" w:rsidP="007E06FD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bCs/>
          <w:color w:val="222222"/>
          <w:sz w:val="21"/>
          <w:szCs w:val="21"/>
        </w:rPr>
      </w:pPr>
    </w:p>
    <w:p w:rsidR="007E06FD" w:rsidRDefault="007E06FD" w:rsidP="007E06FD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bCs/>
          <w:color w:val="222222"/>
          <w:sz w:val="21"/>
          <w:szCs w:val="21"/>
        </w:rPr>
      </w:pPr>
    </w:p>
    <w:p w:rsidR="007E06FD" w:rsidRDefault="007E06FD" w:rsidP="007E06FD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bCs/>
          <w:color w:val="222222"/>
          <w:sz w:val="21"/>
          <w:szCs w:val="21"/>
        </w:rPr>
      </w:pPr>
    </w:p>
    <w:p w:rsidR="007E06FD" w:rsidRDefault="007E06FD" w:rsidP="007E06FD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bCs/>
          <w:color w:val="222222"/>
          <w:sz w:val="21"/>
          <w:szCs w:val="21"/>
        </w:rPr>
      </w:pPr>
    </w:p>
    <w:p w:rsidR="00D56C35" w:rsidRDefault="00D56C35" w:rsidP="007E06FD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bCs/>
          <w:color w:val="222222"/>
          <w:sz w:val="21"/>
          <w:szCs w:val="21"/>
        </w:rPr>
      </w:pPr>
    </w:p>
    <w:p w:rsidR="00D56C35" w:rsidRDefault="00D56C35" w:rsidP="007E06FD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bCs/>
          <w:color w:val="222222"/>
          <w:sz w:val="21"/>
          <w:szCs w:val="21"/>
        </w:rPr>
      </w:pPr>
    </w:p>
    <w:p w:rsidR="00D56C35" w:rsidRDefault="00D56C35" w:rsidP="007E06FD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bCs/>
          <w:color w:val="222222"/>
          <w:sz w:val="21"/>
          <w:szCs w:val="21"/>
        </w:rPr>
      </w:pPr>
    </w:p>
    <w:p w:rsidR="00D56C35" w:rsidRDefault="00D56C35" w:rsidP="007E06FD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bCs/>
          <w:color w:val="222222"/>
          <w:sz w:val="21"/>
          <w:szCs w:val="21"/>
        </w:rPr>
      </w:pPr>
    </w:p>
    <w:p w:rsidR="00D56C35" w:rsidRDefault="00D56C35" w:rsidP="007E06FD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bCs/>
          <w:color w:val="222222"/>
          <w:sz w:val="21"/>
          <w:szCs w:val="21"/>
        </w:rPr>
      </w:pPr>
    </w:p>
    <w:p w:rsidR="00D56C35" w:rsidRDefault="00D56C35" w:rsidP="007E06FD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bCs/>
          <w:color w:val="222222"/>
          <w:sz w:val="21"/>
          <w:szCs w:val="21"/>
        </w:rPr>
      </w:pPr>
    </w:p>
    <w:p w:rsidR="007E06FD" w:rsidRDefault="007E06FD" w:rsidP="007E06FD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bCs/>
          <w:color w:val="222222"/>
          <w:sz w:val="21"/>
          <w:szCs w:val="21"/>
        </w:rPr>
      </w:pPr>
    </w:p>
    <w:p w:rsidR="007E06FD" w:rsidRDefault="007E06FD"/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5"/>
      </w:tblGrid>
      <w:tr w:rsidR="00FD6F80" w:rsidRPr="0068362E" w:rsidTr="00FD6F8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6F80" w:rsidRPr="00711201" w:rsidRDefault="00FD6F80" w:rsidP="007112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общее образование</w:t>
            </w:r>
          </w:p>
          <w:p w:rsidR="00FD6F80" w:rsidRPr="00711201" w:rsidRDefault="00FD6F80" w:rsidP="00FD6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Календарные периоды учебного года</w:t>
            </w:r>
          </w:p>
          <w:p w:rsidR="00FD6F80" w:rsidRPr="00711201" w:rsidRDefault="00FD6F80" w:rsidP="00FD6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Дата начала учебного года: </w:t>
            </w:r>
            <w:r w:rsidR="00C445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сентября 2021</w:t>
            </w:r>
            <w:r w:rsidRPr="00ED1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года.</w:t>
            </w:r>
          </w:p>
          <w:p w:rsidR="00FD6F80" w:rsidRPr="00711201" w:rsidRDefault="00FD6F80" w:rsidP="00FD6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Дата окончания учебного года (5–8-е классы): </w:t>
            </w:r>
            <w:r w:rsidR="00C445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 мая 2022</w:t>
            </w:r>
            <w:r w:rsidRPr="00ED1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года.</w:t>
            </w:r>
          </w:p>
          <w:p w:rsidR="00FD6F80" w:rsidRPr="00711201" w:rsidRDefault="00FD6F80" w:rsidP="00FD6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Дата окончания учебного года (9-й класс): </w:t>
            </w:r>
            <w:r w:rsidR="00C445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мая 2022</w:t>
            </w:r>
            <w:r w:rsidRPr="00ED1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года.</w:t>
            </w:r>
          </w:p>
          <w:p w:rsidR="00FD6F80" w:rsidRPr="00711201" w:rsidRDefault="00FD6F80" w:rsidP="00FD6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Продолжительность учебного года:</w:t>
            </w:r>
          </w:p>
          <w:p w:rsidR="00FD6F80" w:rsidRPr="00711201" w:rsidRDefault="00FD6F80" w:rsidP="00FD6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5–8-е классы –</w:t>
            </w:r>
            <w:r w:rsidRPr="00ED1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06FD" w:rsidRPr="00ED1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</w:t>
            </w:r>
            <w:r w:rsidR="007E06FD" w:rsidRPr="0071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недели</w:t>
            </w:r>
            <w:r w:rsidRPr="0071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D6F80" w:rsidRPr="00711201" w:rsidRDefault="00FD6F80" w:rsidP="00FD6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9-й класс – </w:t>
            </w:r>
            <w:r w:rsidR="007E06FD" w:rsidRPr="00ED14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="00C445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4 </w:t>
            </w:r>
            <w:r w:rsidRPr="0071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 без учета государственной итоговой аттестации (ГИА).</w:t>
            </w:r>
          </w:p>
          <w:p w:rsidR="00FD6F80" w:rsidRPr="00711201" w:rsidRDefault="00FD6F80" w:rsidP="00FD6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Периоды образовательной деятельности</w:t>
            </w:r>
          </w:p>
          <w:p w:rsidR="00123343" w:rsidRDefault="00FD6F80" w:rsidP="00123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 Продолжительность учебных занятий по четвертям в учебных неделях и рабочих днях</w:t>
            </w:r>
          </w:p>
          <w:p w:rsidR="00ED1481" w:rsidRPr="00123343" w:rsidRDefault="009E5358" w:rsidP="00123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5 – 8</w:t>
            </w:r>
            <w:r w:rsidR="00ED1481" w:rsidRPr="003079A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-е классы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1"/>
              <w:gridCol w:w="1230"/>
              <w:gridCol w:w="1372"/>
              <w:gridCol w:w="1493"/>
              <w:gridCol w:w="1493"/>
            </w:tblGrid>
            <w:tr w:rsidR="00ED1481" w:rsidRPr="003079A8" w:rsidTr="0053037B">
              <w:trPr>
                <w:jc w:val="center"/>
              </w:trPr>
              <w:tc>
                <w:tcPr>
                  <w:tcW w:w="3751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1481" w:rsidRPr="003079A8" w:rsidRDefault="00ED1481" w:rsidP="009B158A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79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Учебный период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1481" w:rsidRPr="003079A8" w:rsidRDefault="00ED1481" w:rsidP="009B158A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79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1481" w:rsidRPr="003079A8" w:rsidRDefault="00ED1481" w:rsidP="009B158A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79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Продолжительность</w:t>
                  </w:r>
                </w:p>
              </w:tc>
            </w:tr>
            <w:tr w:rsidR="00ED1481" w:rsidRPr="003079A8" w:rsidTr="0053037B">
              <w:trPr>
                <w:jc w:val="center"/>
              </w:trPr>
              <w:tc>
                <w:tcPr>
                  <w:tcW w:w="375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D1481" w:rsidRPr="003079A8" w:rsidRDefault="00ED1481" w:rsidP="009B15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1481" w:rsidRPr="003079A8" w:rsidRDefault="00ED1481" w:rsidP="009B158A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79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1481" w:rsidRPr="003079A8" w:rsidRDefault="00ED1481" w:rsidP="009B158A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79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Окончание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1481" w:rsidRPr="003079A8" w:rsidRDefault="00ED1481" w:rsidP="009B158A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79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 </w:t>
                  </w:r>
                  <w:r w:rsidRPr="003079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учебных недель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D1481" w:rsidRPr="003079A8" w:rsidRDefault="00ED1481" w:rsidP="009B158A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79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 </w:t>
                  </w:r>
                  <w:r w:rsidRPr="003079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рабочих дней</w:t>
                  </w:r>
                </w:p>
              </w:tc>
            </w:tr>
            <w:tr w:rsidR="0053037B" w:rsidRPr="003079A8" w:rsidTr="0053037B">
              <w:trPr>
                <w:jc w:val="center"/>
              </w:trPr>
              <w:tc>
                <w:tcPr>
                  <w:tcW w:w="37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3037B" w:rsidRPr="003079A8" w:rsidRDefault="0053037B" w:rsidP="009B158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79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 четверть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3037B" w:rsidRPr="003079A8" w:rsidRDefault="0053037B" w:rsidP="00E134E0">
                  <w:pPr>
                    <w:pStyle w:val="a6"/>
                  </w:pPr>
                  <w:r>
                    <w:t>02.09.2021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3037B" w:rsidRPr="003079A8" w:rsidRDefault="0053037B" w:rsidP="00E134E0">
                  <w:pPr>
                    <w:pStyle w:val="a6"/>
                  </w:pPr>
                  <w:r>
                    <w:t>29.10.2021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3037B" w:rsidRPr="003079A8" w:rsidRDefault="0053037B" w:rsidP="00E134E0">
                  <w:pPr>
                    <w:pStyle w:val="a6"/>
                  </w:pPr>
                  <w: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3037B" w:rsidRPr="003079A8" w:rsidRDefault="0053037B" w:rsidP="00E134E0">
                  <w:pPr>
                    <w:pStyle w:val="a6"/>
                  </w:pPr>
                  <w:r>
                    <w:t>51</w:t>
                  </w:r>
                </w:p>
              </w:tc>
            </w:tr>
            <w:tr w:rsidR="0053037B" w:rsidRPr="003079A8" w:rsidTr="0053037B">
              <w:trPr>
                <w:jc w:val="center"/>
              </w:trPr>
              <w:tc>
                <w:tcPr>
                  <w:tcW w:w="37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3037B" w:rsidRPr="003079A8" w:rsidRDefault="0053037B" w:rsidP="009B158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79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 четверть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3037B" w:rsidRPr="003079A8" w:rsidRDefault="0053037B" w:rsidP="00E134E0">
                  <w:pPr>
                    <w:pStyle w:val="a6"/>
                  </w:pPr>
                  <w:r>
                    <w:t>08.11.2021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3037B" w:rsidRPr="003079A8" w:rsidRDefault="0053037B" w:rsidP="00E134E0">
                  <w:pPr>
                    <w:pStyle w:val="a6"/>
                  </w:pPr>
                  <w:r>
                    <w:t>28.12.2021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3037B" w:rsidRPr="003079A8" w:rsidRDefault="0053037B" w:rsidP="00E134E0">
                  <w:pPr>
                    <w:pStyle w:val="a6"/>
                  </w:pPr>
                  <w: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3037B" w:rsidRPr="003079A8" w:rsidRDefault="0053037B" w:rsidP="00E134E0">
                  <w:pPr>
                    <w:pStyle w:val="a6"/>
                  </w:pPr>
                  <w:r>
                    <w:t>44</w:t>
                  </w:r>
                </w:p>
              </w:tc>
            </w:tr>
            <w:tr w:rsidR="0053037B" w:rsidRPr="003079A8" w:rsidTr="0053037B">
              <w:trPr>
                <w:jc w:val="center"/>
              </w:trPr>
              <w:tc>
                <w:tcPr>
                  <w:tcW w:w="37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3037B" w:rsidRPr="003079A8" w:rsidRDefault="0053037B" w:rsidP="009B158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79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 четверть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3037B" w:rsidRPr="003079A8" w:rsidRDefault="0053037B" w:rsidP="00E134E0">
                  <w:pPr>
                    <w:pStyle w:val="a6"/>
                  </w:pPr>
                  <w:r>
                    <w:t>10.01.2022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3037B" w:rsidRPr="003079A8" w:rsidRDefault="0053037B" w:rsidP="00E134E0">
                  <w:pPr>
                    <w:pStyle w:val="a6"/>
                  </w:pPr>
                  <w:r>
                    <w:t>18.03.2022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3037B" w:rsidRPr="003079A8" w:rsidRDefault="0053037B" w:rsidP="00E134E0">
                  <w:pPr>
                    <w:pStyle w:val="a6"/>
                  </w:pPr>
                  <w: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3037B" w:rsidRPr="003079A8" w:rsidRDefault="0053037B" w:rsidP="00E134E0">
                  <w:pPr>
                    <w:pStyle w:val="a6"/>
                  </w:pPr>
                  <w:r>
                    <w:t>58</w:t>
                  </w:r>
                </w:p>
              </w:tc>
            </w:tr>
            <w:tr w:rsidR="0053037B" w:rsidRPr="003079A8" w:rsidTr="0053037B">
              <w:trPr>
                <w:jc w:val="center"/>
              </w:trPr>
              <w:tc>
                <w:tcPr>
                  <w:tcW w:w="37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3037B" w:rsidRPr="003079A8" w:rsidRDefault="0053037B" w:rsidP="009B158A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79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IV четверть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3037B" w:rsidRPr="003079A8" w:rsidRDefault="0053037B" w:rsidP="00E134E0">
                  <w:pPr>
                    <w:pStyle w:val="a6"/>
                  </w:pPr>
                  <w:r>
                    <w:t>28.03.2022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3037B" w:rsidRPr="003079A8" w:rsidRDefault="0053037B" w:rsidP="00E134E0">
                  <w:pPr>
                    <w:pStyle w:val="a6"/>
                  </w:pPr>
                  <w:r>
                    <w:t>31.05.2022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3037B" w:rsidRPr="003079A8" w:rsidRDefault="0053037B" w:rsidP="00E134E0">
                  <w:pPr>
                    <w:pStyle w:val="a6"/>
                  </w:pPr>
                  <w: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3037B" w:rsidRPr="003079A8" w:rsidRDefault="0053037B" w:rsidP="00E134E0">
                  <w:pPr>
                    <w:pStyle w:val="a6"/>
                  </w:pPr>
                  <w:r>
                    <w:t>55</w:t>
                  </w:r>
                </w:p>
              </w:tc>
            </w:tr>
            <w:tr w:rsidR="009E3833" w:rsidRPr="003079A8" w:rsidTr="0053037B">
              <w:trPr>
                <w:jc w:val="center"/>
              </w:trPr>
              <w:tc>
                <w:tcPr>
                  <w:tcW w:w="6353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3833" w:rsidRPr="003079A8" w:rsidRDefault="009E3833" w:rsidP="009B158A">
                  <w:pPr>
                    <w:spacing w:after="0" w:line="25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79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 в учебном году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3833" w:rsidRPr="003079A8" w:rsidRDefault="009E3833" w:rsidP="00E134E0">
                  <w:pPr>
                    <w:pStyle w:val="a6"/>
                  </w:pPr>
                  <w:r>
                    <w:t>34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3833" w:rsidRPr="003079A8" w:rsidRDefault="009E3833" w:rsidP="00E134E0">
                  <w:pPr>
                    <w:pStyle w:val="a6"/>
                  </w:pPr>
                  <w:r>
                    <w:t>208</w:t>
                  </w:r>
                </w:p>
              </w:tc>
            </w:tr>
          </w:tbl>
          <w:p w:rsidR="00FD6F80" w:rsidRPr="00711201" w:rsidRDefault="007E06FD" w:rsidP="001233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="0012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="00FD6F80" w:rsidRPr="0071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9-й класс</w: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16"/>
              <w:gridCol w:w="1230"/>
              <w:gridCol w:w="1372"/>
              <w:gridCol w:w="1872"/>
              <w:gridCol w:w="1602"/>
            </w:tblGrid>
            <w:tr w:rsidR="00711201" w:rsidRPr="00711201" w:rsidTr="009E3833">
              <w:trPr>
                <w:jc w:val="center"/>
              </w:trPr>
              <w:tc>
                <w:tcPr>
                  <w:tcW w:w="261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F80" w:rsidRPr="00711201" w:rsidRDefault="00FD6F80" w:rsidP="00FD6F8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2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Учебный период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F80" w:rsidRPr="00711201" w:rsidRDefault="00FD6F80" w:rsidP="00FD6F8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2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F80" w:rsidRPr="00711201" w:rsidRDefault="00FD6F80" w:rsidP="00FD6F8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2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Продолжительность</w:t>
                  </w:r>
                </w:p>
              </w:tc>
            </w:tr>
            <w:tr w:rsidR="00711201" w:rsidRPr="00711201" w:rsidTr="009E3833">
              <w:trPr>
                <w:jc w:val="center"/>
              </w:trPr>
              <w:tc>
                <w:tcPr>
                  <w:tcW w:w="261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FD6F80" w:rsidRPr="00711201" w:rsidRDefault="00FD6F80" w:rsidP="00FD6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F80" w:rsidRPr="00711201" w:rsidRDefault="00FD6F80" w:rsidP="00FD6F8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2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F80" w:rsidRPr="00711201" w:rsidRDefault="00FD6F80" w:rsidP="00FD6F8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2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Окончание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F80" w:rsidRPr="00711201" w:rsidRDefault="00FD6F80" w:rsidP="00FD6F8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2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 </w:t>
                  </w:r>
                  <w:r w:rsidRPr="007112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учебных недель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F80" w:rsidRPr="00711201" w:rsidRDefault="00FD6F80" w:rsidP="00FD6F8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2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 </w:t>
                  </w:r>
                  <w:r w:rsidRPr="007112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рабочих дней</w:t>
                  </w:r>
                </w:p>
              </w:tc>
            </w:tr>
            <w:tr w:rsidR="009E3833" w:rsidRPr="00711201" w:rsidTr="009E3833">
              <w:trPr>
                <w:jc w:val="center"/>
              </w:trPr>
              <w:tc>
                <w:tcPr>
                  <w:tcW w:w="261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3833" w:rsidRPr="00711201" w:rsidRDefault="009E3833" w:rsidP="00FD6F8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2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 четверть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3833" w:rsidRPr="003079A8" w:rsidRDefault="009E3833" w:rsidP="00E134E0">
                  <w:pPr>
                    <w:pStyle w:val="a6"/>
                  </w:pPr>
                  <w:r>
                    <w:t>02.09.2021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3833" w:rsidRPr="003079A8" w:rsidRDefault="009E3833" w:rsidP="00E134E0">
                  <w:pPr>
                    <w:pStyle w:val="a6"/>
                  </w:pPr>
                  <w:r>
                    <w:t>29.10.2021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3833" w:rsidRPr="003079A8" w:rsidRDefault="009E3833" w:rsidP="00E134E0">
                  <w:pPr>
                    <w:pStyle w:val="a6"/>
                  </w:pPr>
                  <w: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3833" w:rsidRPr="003079A8" w:rsidRDefault="009E3833" w:rsidP="00E134E0">
                  <w:pPr>
                    <w:pStyle w:val="a6"/>
                  </w:pPr>
                  <w:r>
                    <w:t>51</w:t>
                  </w:r>
                </w:p>
              </w:tc>
            </w:tr>
            <w:tr w:rsidR="009E3833" w:rsidRPr="00711201" w:rsidTr="009E3833">
              <w:trPr>
                <w:jc w:val="center"/>
              </w:trPr>
              <w:tc>
                <w:tcPr>
                  <w:tcW w:w="261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3833" w:rsidRPr="00711201" w:rsidRDefault="009E3833" w:rsidP="00FD6F8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2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 четверть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3833" w:rsidRPr="003079A8" w:rsidRDefault="009E3833" w:rsidP="00E134E0">
                  <w:pPr>
                    <w:pStyle w:val="a6"/>
                  </w:pPr>
                  <w:r>
                    <w:t>08.11.2021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3833" w:rsidRPr="003079A8" w:rsidRDefault="009E3833" w:rsidP="00E134E0">
                  <w:pPr>
                    <w:pStyle w:val="a6"/>
                  </w:pPr>
                  <w:r>
                    <w:t>28.12.2021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3833" w:rsidRPr="003079A8" w:rsidRDefault="009E3833" w:rsidP="00E134E0">
                  <w:pPr>
                    <w:pStyle w:val="a6"/>
                  </w:pPr>
                  <w: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3833" w:rsidRPr="003079A8" w:rsidRDefault="009E3833" w:rsidP="00E134E0">
                  <w:pPr>
                    <w:pStyle w:val="a6"/>
                  </w:pPr>
                  <w:r>
                    <w:t>44</w:t>
                  </w:r>
                </w:p>
              </w:tc>
            </w:tr>
            <w:tr w:rsidR="009E3833" w:rsidRPr="00711201" w:rsidTr="009E3833">
              <w:trPr>
                <w:jc w:val="center"/>
              </w:trPr>
              <w:tc>
                <w:tcPr>
                  <w:tcW w:w="261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3833" w:rsidRPr="00711201" w:rsidRDefault="009E3833" w:rsidP="00FD6F8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2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 четверть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3833" w:rsidRPr="003079A8" w:rsidRDefault="009E3833" w:rsidP="00E134E0">
                  <w:pPr>
                    <w:pStyle w:val="a6"/>
                  </w:pPr>
                  <w:r>
                    <w:t>10.01.2022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3833" w:rsidRPr="003079A8" w:rsidRDefault="009E3833" w:rsidP="00E134E0">
                  <w:pPr>
                    <w:pStyle w:val="a6"/>
                  </w:pPr>
                  <w:r>
                    <w:t>18.03.2022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3833" w:rsidRPr="003079A8" w:rsidRDefault="009E3833" w:rsidP="00E134E0">
                  <w:pPr>
                    <w:pStyle w:val="a6"/>
                  </w:pPr>
                  <w: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3833" w:rsidRPr="003079A8" w:rsidRDefault="009E3833" w:rsidP="00E134E0">
                  <w:pPr>
                    <w:pStyle w:val="a6"/>
                  </w:pPr>
                  <w:r>
                    <w:t>58</w:t>
                  </w:r>
                </w:p>
              </w:tc>
            </w:tr>
            <w:tr w:rsidR="009E3833" w:rsidRPr="00711201" w:rsidTr="009E3833">
              <w:trPr>
                <w:jc w:val="center"/>
              </w:trPr>
              <w:tc>
                <w:tcPr>
                  <w:tcW w:w="261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3833" w:rsidRPr="00711201" w:rsidRDefault="009E3833" w:rsidP="00FD6F8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2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IV четверть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3833" w:rsidRPr="009E3833" w:rsidRDefault="009E3833" w:rsidP="009B158A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E38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28.03.2022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3833" w:rsidRPr="003079A8" w:rsidRDefault="009E3833" w:rsidP="009B158A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25.05.2022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3833" w:rsidRPr="003079A8" w:rsidRDefault="009E3833" w:rsidP="009E383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3833" w:rsidRPr="003079A8" w:rsidRDefault="009E3833" w:rsidP="009E383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</w:tr>
            <w:tr w:rsidR="009E3833" w:rsidRPr="00711201" w:rsidTr="009E3833">
              <w:trPr>
                <w:jc w:val="center"/>
              </w:trPr>
              <w:tc>
                <w:tcPr>
                  <w:tcW w:w="261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3833" w:rsidRPr="00711201" w:rsidRDefault="009E3833" w:rsidP="00FD6F8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2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ГИА</w:t>
                  </w:r>
                  <w:r w:rsidRPr="007112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3833" w:rsidRPr="00711201" w:rsidRDefault="009E3833" w:rsidP="00FD6F8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26.05.2022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3833" w:rsidRPr="00711201" w:rsidRDefault="009E3833" w:rsidP="00FD6F8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05.07.2022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3833" w:rsidRPr="00711201" w:rsidRDefault="009E3833" w:rsidP="009E383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3833" w:rsidRPr="00711201" w:rsidRDefault="009E3833" w:rsidP="009E383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</w:tr>
            <w:tr w:rsidR="009E3833" w:rsidRPr="00711201" w:rsidTr="009E3833">
              <w:trPr>
                <w:jc w:val="center"/>
              </w:trPr>
              <w:tc>
                <w:tcPr>
                  <w:tcW w:w="5218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3833" w:rsidRPr="00711201" w:rsidRDefault="009E3833" w:rsidP="00FD6F8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2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 в учебном году без учета ГИА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3833" w:rsidRPr="00711201" w:rsidRDefault="009E3833" w:rsidP="009E383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3833" w:rsidRPr="00711201" w:rsidRDefault="009E3833" w:rsidP="009E383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203</w:t>
                  </w:r>
                </w:p>
              </w:tc>
            </w:tr>
            <w:tr w:rsidR="009E3833" w:rsidRPr="00711201" w:rsidTr="009E3833">
              <w:trPr>
                <w:jc w:val="center"/>
              </w:trPr>
              <w:tc>
                <w:tcPr>
                  <w:tcW w:w="5218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3833" w:rsidRPr="00711201" w:rsidRDefault="009E3833" w:rsidP="00FD6F8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2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 в учебном году с учетом ГИА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3833" w:rsidRPr="00711201" w:rsidRDefault="009E3833" w:rsidP="00FD6F8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3833" w:rsidRPr="00711201" w:rsidRDefault="009E3833" w:rsidP="00FD6F8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242</w:t>
                  </w:r>
                </w:p>
              </w:tc>
            </w:tr>
            <w:tr w:rsidR="009E3833" w:rsidRPr="00711201" w:rsidTr="009E3833">
              <w:trPr>
                <w:jc w:val="center"/>
              </w:trPr>
              <w:tc>
                <w:tcPr>
                  <w:tcW w:w="2616" w:type="dxa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833" w:rsidRPr="00711201" w:rsidRDefault="009E3833" w:rsidP="00FD6F8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833" w:rsidRPr="00711201" w:rsidRDefault="009E3833" w:rsidP="00FD6F8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833" w:rsidRPr="00711201" w:rsidRDefault="009E3833" w:rsidP="00FD6F8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833" w:rsidRPr="00711201" w:rsidRDefault="009E3833" w:rsidP="00FD6F8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3833" w:rsidRPr="00711201" w:rsidRDefault="009E3833" w:rsidP="00FD6F8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D6F80" w:rsidRPr="00711201" w:rsidRDefault="00FD6F80" w:rsidP="00FD6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0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  <w:r w:rsidRPr="0071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Сроки проведения ГИА обучающихся устанавливает Федеральная служба по надзору в </w:t>
            </w:r>
            <w:r w:rsidR="0071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сфере </w:t>
            </w:r>
            <w:r w:rsidRPr="0071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и науки (Рособрнадзор). В календарном уч</w:t>
            </w:r>
            <w:r w:rsidR="0071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ебном графике период определен </w:t>
            </w:r>
            <w:r w:rsidRPr="0071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примерно.</w:t>
            </w:r>
            <w:r w:rsidRPr="0071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 Продолжительность каникул</w:t>
            </w:r>
          </w:p>
          <w:p w:rsidR="00FD6F80" w:rsidRPr="00711201" w:rsidRDefault="00FD6F80" w:rsidP="00FD6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5–8-е классы</w:t>
            </w:r>
          </w:p>
          <w:tbl>
            <w:tblPr>
              <w:tblW w:w="1175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92"/>
              <w:gridCol w:w="1292"/>
              <w:gridCol w:w="1544"/>
              <w:gridCol w:w="2557"/>
              <w:gridCol w:w="3569"/>
            </w:tblGrid>
            <w:tr w:rsidR="00711201" w:rsidRPr="00711201" w:rsidTr="00123343">
              <w:trPr>
                <w:gridAfter w:val="1"/>
                <w:wAfter w:w="3569" w:type="dxa"/>
              </w:trPr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F80" w:rsidRPr="00711201" w:rsidRDefault="00FD6F80" w:rsidP="00FD6F8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2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Каникулярный период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F80" w:rsidRPr="00711201" w:rsidRDefault="00FD6F80" w:rsidP="00FD6F8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2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F80" w:rsidRPr="00711201" w:rsidRDefault="00FD6F80" w:rsidP="0012334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2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Продолжительность </w:t>
                  </w:r>
                  <w:r w:rsidRPr="007112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каникул</w:t>
                  </w:r>
                </w:p>
              </w:tc>
            </w:tr>
            <w:tr w:rsidR="00711201" w:rsidRPr="00711201" w:rsidTr="00123343">
              <w:trPr>
                <w:gridAfter w:val="1"/>
                <w:wAfter w:w="3569" w:type="dxa"/>
              </w:trPr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FD6F80" w:rsidRPr="00711201" w:rsidRDefault="00FD6F80" w:rsidP="00FD6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F80" w:rsidRPr="00711201" w:rsidRDefault="00FD6F80" w:rsidP="00FD6F8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2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F80" w:rsidRPr="00711201" w:rsidRDefault="00FD6F80" w:rsidP="00FD6F8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2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Окончание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D6F80" w:rsidRPr="00711201" w:rsidRDefault="00FD6F80" w:rsidP="00FD6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E5358" w:rsidRPr="00711201" w:rsidTr="00123343">
              <w:trPr>
                <w:gridAfter w:val="1"/>
                <w:wAfter w:w="3569" w:type="dxa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5358" w:rsidRPr="00711201" w:rsidRDefault="009E5358" w:rsidP="00FD6F8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2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Осенние каникулы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5358" w:rsidRPr="003079A8" w:rsidRDefault="009E5358" w:rsidP="00E134E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30.10.2021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5358" w:rsidRPr="003079A8" w:rsidRDefault="009E5358" w:rsidP="00E134E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07.11.2021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5358" w:rsidRPr="003079A8" w:rsidRDefault="009E5358" w:rsidP="00E134E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E5358" w:rsidRPr="00711201" w:rsidTr="00123343">
              <w:trPr>
                <w:gridAfter w:val="1"/>
                <w:wAfter w:w="3569" w:type="dxa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5358" w:rsidRPr="00711201" w:rsidRDefault="009E5358" w:rsidP="00FD6F8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2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Зимние каникулы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5358" w:rsidRPr="003079A8" w:rsidRDefault="009E5358" w:rsidP="00E134E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29.12.2021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5358" w:rsidRPr="003079A8" w:rsidRDefault="009E5358" w:rsidP="00E134E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09.01.2021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5358" w:rsidRPr="003079A8" w:rsidRDefault="009E5358" w:rsidP="00E134E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9E5358" w:rsidRPr="00711201" w:rsidTr="00123343">
              <w:trPr>
                <w:gridAfter w:val="1"/>
                <w:wAfter w:w="3569" w:type="dxa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5358" w:rsidRPr="00711201" w:rsidRDefault="009E5358" w:rsidP="00FD6F8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2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Весенние каникулы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5358" w:rsidRPr="003079A8" w:rsidRDefault="009E5358" w:rsidP="00E134E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19.03.2022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5358" w:rsidRPr="003079A8" w:rsidRDefault="009E5358" w:rsidP="00E134E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27.03.2022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5358" w:rsidRPr="003079A8" w:rsidRDefault="009E5358" w:rsidP="00E134E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E5358" w:rsidRPr="00711201" w:rsidTr="00123343">
              <w:trPr>
                <w:gridAfter w:val="1"/>
                <w:wAfter w:w="3569" w:type="dxa"/>
              </w:trPr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5358" w:rsidRPr="00711201" w:rsidRDefault="009E5358" w:rsidP="00FD6F8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2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Летние каникулы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5358" w:rsidRPr="003079A8" w:rsidRDefault="009E5358" w:rsidP="00E134E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01.06.2022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5358" w:rsidRPr="003079A8" w:rsidRDefault="009E5358" w:rsidP="00E134E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31.08.2022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5358" w:rsidRPr="003079A8" w:rsidRDefault="009E5358" w:rsidP="00E134E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91</w:t>
                  </w:r>
                </w:p>
              </w:tc>
            </w:tr>
            <w:tr w:rsidR="009E5358" w:rsidRPr="00711201" w:rsidTr="00123343">
              <w:trPr>
                <w:trHeight w:val="233"/>
              </w:trPr>
              <w:tc>
                <w:tcPr>
                  <w:tcW w:w="0" w:type="auto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5358" w:rsidRPr="00711201" w:rsidRDefault="009E5358" w:rsidP="00FD6F8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5358" w:rsidRPr="003079A8" w:rsidRDefault="009E5358" w:rsidP="009E3833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 w:rsidRPr="003079A8"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  <w:lang w:eastAsia="ru-RU"/>
                    </w:rPr>
                    <w:t>Итого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:         </w:t>
                  </w:r>
                  <w:r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121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          </w:t>
                  </w:r>
                </w:p>
              </w:tc>
              <w:tc>
                <w:tcPr>
                  <w:tcW w:w="3569" w:type="dxa"/>
                </w:tcPr>
                <w:p w:rsidR="009E5358" w:rsidRPr="003079A8" w:rsidRDefault="009E5358" w:rsidP="009B158A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  <w:lang w:eastAsia="ru-RU"/>
                    </w:rPr>
                    <w:t>121</w:t>
                  </w:r>
                </w:p>
              </w:tc>
            </w:tr>
            <w:tr w:rsidR="009E5358" w:rsidRPr="00711201" w:rsidTr="00123343">
              <w:trPr>
                <w:gridAfter w:val="1"/>
                <w:wAfter w:w="3569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5358" w:rsidRPr="00711201" w:rsidRDefault="009E5358" w:rsidP="00FD6F8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5358" w:rsidRPr="00711201" w:rsidRDefault="009E5358" w:rsidP="00FD6F8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5358" w:rsidRPr="00711201" w:rsidRDefault="009E5358" w:rsidP="00FD6F8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5358" w:rsidRPr="00711201" w:rsidRDefault="009E5358" w:rsidP="00FD6F8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D6F80" w:rsidRPr="00711201" w:rsidRDefault="00FD6F80" w:rsidP="00FD6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9-й класс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59"/>
              <w:gridCol w:w="1230"/>
              <w:gridCol w:w="1470"/>
              <w:gridCol w:w="2435"/>
            </w:tblGrid>
            <w:tr w:rsidR="00711201" w:rsidRPr="00711201"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F80" w:rsidRPr="00711201" w:rsidRDefault="00FD6F80" w:rsidP="00FD6F8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2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Каникулярный период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F80" w:rsidRPr="00711201" w:rsidRDefault="00FD6F80" w:rsidP="00FD6F8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2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F80" w:rsidRPr="00711201" w:rsidRDefault="00123343" w:rsidP="00123343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Продолжительность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каникул</w:t>
                  </w:r>
                  <w:r w:rsidR="00FD6F80" w:rsidRPr="007112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711201" w:rsidRPr="00711201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FD6F80" w:rsidRPr="00711201" w:rsidRDefault="00FD6F80" w:rsidP="00FD6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F80" w:rsidRPr="00711201" w:rsidRDefault="00FD6F80" w:rsidP="00FD6F8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2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Начало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F80" w:rsidRPr="00711201" w:rsidRDefault="00FD6F80" w:rsidP="00FD6F8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2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Окончание</w:t>
                  </w:r>
                  <w:r w:rsidRPr="007112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vertAlign w:val="superscript"/>
                      <w:lang w:eastAsia="ru-RU"/>
                    </w:rPr>
                    <w:t>*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FD6F80" w:rsidRPr="00711201" w:rsidRDefault="00FD6F80" w:rsidP="00FD6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E5358" w:rsidRPr="0071120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5358" w:rsidRPr="00711201" w:rsidRDefault="009E5358" w:rsidP="00FD6F8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2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Осенние каникулы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5358" w:rsidRPr="003079A8" w:rsidRDefault="009E5358" w:rsidP="00E134E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30.10.2021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5358" w:rsidRPr="003079A8" w:rsidRDefault="009E5358" w:rsidP="00E134E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07.11.2021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5358" w:rsidRPr="003079A8" w:rsidRDefault="009E5358" w:rsidP="00E134E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E5358" w:rsidRPr="0071120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5358" w:rsidRPr="00711201" w:rsidRDefault="009E5358" w:rsidP="00FD6F8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2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Зимние каникулы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5358" w:rsidRPr="003079A8" w:rsidRDefault="009E5358" w:rsidP="00E134E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29.12.2021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5358" w:rsidRPr="003079A8" w:rsidRDefault="009E5358" w:rsidP="00E134E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09.01.2021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5358" w:rsidRPr="003079A8" w:rsidRDefault="009E5358" w:rsidP="00E134E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9E5358" w:rsidRPr="0071120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5358" w:rsidRPr="00711201" w:rsidRDefault="009E5358" w:rsidP="00FD6F8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2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Весенние каникулы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5358" w:rsidRPr="003079A8" w:rsidRDefault="009E5358" w:rsidP="00E134E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19.03.2022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5358" w:rsidRPr="003079A8" w:rsidRDefault="009E5358" w:rsidP="00E134E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27.03.2022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5358" w:rsidRPr="003079A8" w:rsidRDefault="009E5358" w:rsidP="00E134E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9E5358" w:rsidRPr="0071120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5358" w:rsidRPr="00711201" w:rsidRDefault="009E5358" w:rsidP="00FD6F8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2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Летние каникулы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5358" w:rsidRPr="00711201" w:rsidRDefault="009E5358" w:rsidP="00FD6F8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06.07.2022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5358" w:rsidRPr="00711201" w:rsidRDefault="009E5358" w:rsidP="00FD6F8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31.08.2022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5358" w:rsidRPr="00711201" w:rsidRDefault="009E5358" w:rsidP="00FD6F8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</w:tr>
            <w:tr w:rsidR="009E5358" w:rsidRPr="00711201" w:rsidTr="00123343">
              <w:tc>
                <w:tcPr>
                  <w:tcW w:w="0" w:type="auto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5358" w:rsidRPr="00711201" w:rsidRDefault="009E5358" w:rsidP="00FD6F8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2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 с учетом ГИА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E5358" w:rsidRPr="00711201" w:rsidRDefault="009E5358" w:rsidP="00FD6F8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</w:t>
                  </w:r>
                </w:p>
              </w:tc>
            </w:tr>
            <w:tr w:rsidR="009E5358" w:rsidRPr="00711201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5358" w:rsidRPr="00711201" w:rsidRDefault="009E5358" w:rsidP="00FD6F8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5358" w:rsidRPr="00711201" w:rsidRDefault="009E5358" w:rsidP="00FD6F8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5358" w:rsidRPr="00711201" w:rsidRDefault="009E5358" w:rsidP="00FD6F8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E5358" w:rsidRPr="00711201" w:rsidRDefault="009E5358" w:rsidP="00FD6F8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23343" w:rsidRDefault="00FD6F80" w:rsidP="00FD6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20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  <w:r w:rsidRPr="0071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обучающихся 9-х классов учебный год завершается в соответствии с расписанием ГИА. </w:t>
            </w:r>
            <w:r w:rsidR="0012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71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календарном учебном графике период определен примерно.</w:t>
            </w:r>
            <w:bookmarkStart w:id="0" w:name="_GoBack"/>
            <w:bookmarkEnd w:id="0"/>
            <w:r w:rsidRPr="0071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D6F80" w:rsidRPr="00711201" w:rsidRDefault="00FD6F80" w:rsidP="00FD6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Режим работы образовательной организации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20"/>
              <w:gridCol w:w="2242"/>
            </w:tblGrid>
            <w:tr w:rsidR="00711201" w:rsidRPr="00711201" w:rsidTr="008D0A4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F80" w:rsidRPr="00711201" w:rsidRDefault="00FD6F80" w:rsidP="00FD6F8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2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Период учебной деятельности</w:t>
                  </w:r>
                </w:p>
              </w:tc>
              <w:tc>
                <w:tcPr>
                  <w:tcW w:w="22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F80" w:rsidRPr="00711201" w:rsidRDefault="00FD6F80" w:rsidP="00FD6F8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2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5–9-е классы</w:t>
                  </w:r>
                </w:p>
              </w:tc>
            </w:tr>
            <w:tr w:rsidR="00711201" w:rsidRPr="00711201" w:rsidTr="008D0A4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D6F80" w:rsidRPr="00711201" w:rsidRDefault="00FD6F80" w:rsidP="00FD6F8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2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Учебная неделя (дней)</w:t>
                  </w:r>
                </w:p>
              </w:tc>
              <w:tc>
                <w:tcPr>
                  <w:tcW w:w="22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F80" w:rsidRPr="00711201" w:rsidRDefault="008D0A4B" w:rsidP="00FD6F8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дней</w:t>
                  </w:r>
                </w:p>
              </w:tc>
            </w:tr>
            <w:tr w:rsidR="00711201" w:rsidRPr="00711201" w:rsidTr="008D0A4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D6F80" w:rsidRPr="00711201" w:rsidRDefault="00FD6F80" w:rsidP="00FD6F8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2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Урок (минут)</w:t>
                  </w:r>
                </w:p>
              </w:tc>
              <w:tc>
                <w:tcPr>
                  <w:tcW w:w="22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F80" w:rsidRPr="00711201" w:rsidRDefault="008D0A4B" w:rsidP="00FD6F8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минут</w:t>
                  </w:r>
                </w:p>
              </w:tc>
            </w:tr>
            <w:tr w:rsidR="00711201" w:rsidRPr="00711201" w:rsidTr="008D0A4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D6F80" w:rsidRPr="00711201" w:rsidRDefault="00FD6F80" w:rsidP="00FD6F8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2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Перерыв (минут)</w:t>
                  </w:r>
                </w:p>
              </w:tc>
              <w:tc>
                <w:tcPr>
                  <w:tcW w:w="22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F80" w:rsidRPr="00711201" w:rsidRDefault="008D0A4B" w:rsidP="00FD6F8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– 20 минут</w:t>
                  </w:r>
                </w:p>
              </w:tc>
            </w:tr>
            <w:tr w:rsidR="00711201" w:rsidRPr="00711201" w:rsidTr="008D0A4B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F80" w:rsidRPr="00711201" w:rsidRDefault="00FD6F80" w:rsidP="00FD6F8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42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F80" w:rsidRPr="00711201" w:rsidRDefault="00FD6F80" w:rsidP="00FD6F8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D6F80" w:rsidRPr="00711201" w:rsidRDefault="00FD6F80" w:rsidP="00FD6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Распределение образовательной недельной нагрузки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11"/>
              <w:gridCol w:w="1121"/>
              <w:gridCol w:w="1121"/>
              <w:gridCol w:w="1121"/>
              <w:gridCol w:w="905"/>
              <w:gridCol w:w="1121"/>
            </w:tblGrid>
            <w:tr w:rsidR="00711201" w:rsidRPr="00711201">
              <w:tc>
                <w:tcPr>
                  <w:tcW w:w="0" w:type="auto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F80" w:rsidRPr="00711201" w:rsidRDefault="00FD6F80" w:rsidP="00FD6F8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2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Образовательная </w:t>
                  </w:r>
                  <w:r w:rsidRPr="007112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деятельность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F80" w:rsidRPr="00711201" w:rsidRDefault="008D0A4B" w:rsidP="00FD6F8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Недельная нагрузка (6</w:t>
                  </w:r>
                  <w:r w:rsidR="00FD6F80" w:rsidRPr="007112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-дневная учебная неделя)</w:t>
                  </w:r>
                  <w:r w:rsidR="00FD6F80" w:rsidRPr="007112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="00FD6F80" w:rsidRPr="007112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 академических часах</w:t>
                  </w:r>
                </w:p>
              </w:tc>
            </w:tr>
            <w:tr w:rsidR="00711201" w:rsidRPr="00711201">
              <w:tc>
                <w:tcPr>
                  <w:tcW w:w="0" w:type="auto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FD6F80" w:rsidRPr="00711201" w:rsidRDefault="00FD6F80" w:rsidP="00FD6F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F80" w:rsidRPr="00711201" w:rsidRDefault="0068362E" w:rsidP="00FD6F8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2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 класс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F80" w:rsidRPr="00711201" w:rsidRDefault="0068362E" w:rsidP="00FD6F8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2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 класс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F80" w:rsidRPr="00711201" w:rsidRDefault="0068362E" w:rsidP="00FD6F8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2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 класс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F80" w:rsidRPr="00711201" w:rsidRDefault="0068362E" w:rsidP="00FD6F8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2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8 </w:t>
                  </w:r>
                  <w:r w:rsidRPr="007112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класс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F80" w:rsidRPr="00711201" w:rsidRDefault="0068362E" w:rsidP="00FD6F8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2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 класс</w:t>
                  </w:r>
                </w:p>
              </w:tc>
            </w:tr>
            <w:tr w:rsidR="00711201" w:rsidRPr="00711201" w:rsidTr="008D0A4B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D6F80" w:rsidRPr="00711201" w:rsidRDefault="00FD6F80" w:rsidP="00FD6F8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2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Урочная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F80" w:rsidRPr="00711201" w:rsidRDefault="008D0A4B" w:rsidP="00FD6F8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F80" w:rsidRPr="00711201" w:rsidRDefault="008D0A4B" w:rsidP="00FD6F8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F80" w:rsidRPr="00711201" w:rsidRDefault="008D0A4B" w:rsidP="00FD6F8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F80" w:rsidRPr="00711201" w:rsidRDefault="008D0A4B" w:rsidP="00FD6F8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F80" w:rsidRPr="00711201" w:rsidRDefault="008D0A4B" w:rsidP="00FD6F8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</w:tr>
            <w:tr w:rsidR="00711201" w:rsidRPr="00711201" w:rsidTr="003C10BC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D6F80" w:rsidRPr="00711201" w:rsidRDefault="00FD6F80" w:rsidP="00FD6F8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2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Внеурочная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F80" w:rsidRPr="00711201" w:rsidRDefault="003C10BC" w:rsidP="00FD6F8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F80" w:rsidRPr="00711201" w:rsidRDefault="003C10BC" w:rsidP="00FD6F8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F80" w:rsidRPr="00711201" w:rsidRDefault="003C10BC" w:rsidP="00FD6F8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F80" w:rsidRPr="00711201" w:rsidRDefault="003C10BC" w:rsidP="00FD6F8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F80" w:rsidRPr="00711201" w:rsidRDefault="003C10BC" w:rsidP="00FD6F8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711201" w:rsidRPr="00711201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F80" w:rsidRPr="00711201" w:rsidRDefault="00FD6F80" w:rsidP="00FD6F8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F80" w:rsidRPr="00711201" w:rsidRDefault="00FD6F80" w:rsidP="00FD6F8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F80" w:rsidRPr="00711201" w:rsidRDefault="00FD6F80" w:rsidP="00FD6F8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F80" w:rsidRPr="00711201" w:rsidRDefault="00FD6F80" w:rsidP="00FD6F8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F80" w:rsidRPr="00711201" w:rsidRDefault="00FD6F80" w:rsidP="00FD6F8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F80" w:rsidRPr="00711201" w:rsidRDefault="00FD6F80" w:rsidP="00FD6F8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D6F80" w:rsidRPr="00711201" w:rsidRDefault="00FD6F80" w:rsidP="00FD6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Расписание звонков и перемен</w:t>
            </w:r>
          </w:p>
          <w:p w:rsidR="00FD6F80" w:rsidRPr="00711201" w:rsidRDefault="00FD6F80" w:rsidP="00FD6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5–9-е классы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604"/>
              <w:gridCol w:w="3066"/>
              <w:gridCol w:w="2435"/>
            </w:tblGrid>
            <w:tr w:rsidR="00711201" w:rsidRPr="0071120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F80" w:rsidRPr="00711201" w:rsidRDefault="00FD6F80" w:rsidP="00FD6F8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2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Урок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F80" w:rsidRPr="00711201" w:rsidRDefault="00FD6F80" w:rsidP="00FD6F8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2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Продолжительность урока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F80" w:rsidRPr="00711201" w:rsidRDefault="00FD6F80" w:rsidP="00FD6F80">
                  <w:pPr>
                    <w:spacing w:after="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2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Продолжительность </w:t>
                  </w:r>
                  <w:r w:rsidRPr="007112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перемены</w:t>
                  </w:r>
                </w:p>
              </w:tc>
            </w:tr>
            <w:tr w:rsidR="00711201" w:rsidRPr="0071120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D6F80" w:rsidRPr="00711201" w:rsidRDefault="00FD6F80" w:rsidP="00FD6F8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2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1-й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D6F80" w:rsidRPr="00711201" w:rsidRDefault="0068362E" w:rsidP="00FD6F8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20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08:30–09:10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D6F80" w:rsidRPr="00711201" w:rsidRDefault="00FD6F80" w:rsidP="00FD6F8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20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10 минут</w:t>
                  </w:r>
                </w:p>
              </w:tc>
            </w:tr>
            <w:tr w:rsidR="00711201" w:rsidRPr="0071120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D6F80" w:rsidRPr="00711201" w:rsidRDefault="00FD6F80" w:rsidP="00FD6F8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2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2-й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D6F80" w:rsidRPr="00711201" w:rsidRDefault="0068362E" w:rsidP="00FD6F8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20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09:20–10:0</w:t>
                  </w:r>
                  <w:r w:rsidR="00FD6F80" w:rsidRPr="0071120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D6F80" w:rsidRPr="00711201" w:rsidRDefault="00711201" w:rsidP="00FD6F8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20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</w:t>
                  </w:r>
                  <w:r w:rsidR="00FD6F80" w:rsidRPr="0071120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0 минут</w:t>
                  </w:r>
                </w:p>
              </w:tc>
            </w:tr>
            <w:tr w:rsidR="00711201" w:rsidRPr="0071120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D6F80" w:rsidRPr="00711201" w:rsidRDefault="00FD6F80" w:rsidP="00FD6F8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2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3-й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D6F80" w:rsidRPr="00711201" w:rsidRDefault="00711201" w:rsidP="00FD6F8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20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10:20–11:00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D6F80" w:rsidRPr="00711201" w:rsidRDefault="00FD6F80" w:rsidP="00FD6F8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20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20 минут</w:t>
                  </w:r>
                </w:p>
              </w:tc>
            </w:tr>
            <w:tr w:rsidR="00711201" w:rsidRPr="0071120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D6F80" w:rsidRPr="00711201" w:rsidRDefault="00FD6F80" w:rsidP="00FD6F8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2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4-й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D6F80" w:rsidRPr="00711201" w:rsidRDefault="00711201" w:rsidP="0071120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20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11:20</w:t>
                  </w:r>
                  <w:r w:rsidR="00FD6F80" w:rsidRPr="0071120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–12:</w:t>
                  </w:r>
                  <w:r w:rsidRPr="0071120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D6F80" w:rsidRPr="00711201" w:rsidRDefault="00FD6F80" w:rsidP="00FD6F8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20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10 минут</w:t>
                  </w:r>
                </w:p>
              </w:tc>
            </w:tr>
            <w:tr w:rsidR="00711201" w:rsidRPr="0071120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D6F80" w:rsidRPr="00711201" w:rsidRDefault="00FD6F80" w:rsidP="00FD6F8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2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5-й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D6F80" w:rsidRPr="00711201" w:rsidRDefault="00711201" w:rsidP="00FD6F8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20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12:10–12:</w:t>
                  </w:r>
                  <w:r w:rsidR="00FD6F80" w:rsidRPr="0071120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5</w:t>
                  </w:r>
                  <w:r w:rsidRPr="0071120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D6F80" w:rsidRPr="00711201" w:rsidRDefault="00FD6F80" w:rsidP="00FD6F8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20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10 минут</w:t>
                  </w:r>
                </w:p>
              </w:tc>
            </w:tr>
            <w:tr w:rsidR="00711201" w:rsidRPr="0071120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D6F80" w:rsidRPr="00711201" w:rsidRDefault="00FD6F80" w:rsidP="00FD6F8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2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6-й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D6F80" w:rsidRPr="00711201" w:rsidRDefault="00711201" w:rsidP="00FD6F8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20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13:00–13:4</w:t>
                  </w:r>
                  <w:r w:rsidR="00FD6F80" w:rsidRPr="0071120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D6F80" w:rsidRPr="00711201" w:rsidRDefault="00FD6F80" w:rsidP="00FD6F8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20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10 минут</w:t>
                  </w:r>
                </w:p>
              </w:tc>
            </w:tr>
            <w:tr w:rsidR="00711201" w:rsidRPr="0071120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D6F80" w:rsidRPr="00711201" w:rsidRDefault="00FD6F80" w:rsidP="00FD6F8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2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7-й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D6F80" w:rsidRPr="00711201" w:rsidRDefault="00711201" w:rsidP="00FD6F8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20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13:50–14:30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D6F80" w:rsidRPr="00711201" w:rsidRDefault="00711201" w:rsidP="00FD6F8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20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45</w:t>
                  </w:r>
                  <w:r w:rsidR="00FD6F80" w:rsidRPr="0071120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минут</w:t>
                  </w:r>
                </w:p>
              </w:tc>
            </w:tr>
            <w:tr w:rsidR="00711201" w:rsidRPr="00711201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D6F80" w:rsidRPr="00711201" w:rsidRDefault="00FD6F80" w:rsidP="00FD6F8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2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Внеурочная </w:t>
                  </w:r>
                  <w:r w:rsidRPr="007112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деятельность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D6F80" w:rsidRPr="00711201" w:rsidRDefault="00FD6F80" w:rsidP="00FD6F8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20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С 15:15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D6F80" w:rsidRPr="00711201" w:rsidRDefault="00FD6F80" w:rsidP="00FD6F8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1120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–</w:t>
                  </w:r>
                </w:p>
              </w:tc>
            </w:tr>
            <w:tr w:rsidR="00711201" w:rsidRPr="00711201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F80" w:rsidRPr="00711201" w:rsidRDefault="00FD6F80" w:rsidP="00FD6F8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F80" w:rsidRPr="00711201" w:rsidRDefault="00FD6F80" w:rsidP="00FD6F8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F80" w:rsidRPr="00711201" w:rsidRDefault="00FD6F80" w:rsidP="00FD6F80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D6F80" w:rsidRPr="00711201" w:rsidRDefault="00FD6F80" w:rsidP="00FD6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Организация промежуточной аттестации</w:t>
            </w:r>
          </w:p>
          <w:p w:rsidR="00711201" w:rsidRPr="00711201" w:rsidRDefault="00FD6F80" w:rsidP="00FD6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проводится в переводных классах с </w:t>
            </w:r>
            <w:r w:rsidR="008D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мая 2021 </w:t>
            </w:r>
            <w:r w:rsidRPr="0071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8D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мая 2021 года </w:t>
            </w:r>
            <w:r w:rsidRPr="0071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прекращения образовательной деятельно</w:t>
            </w:r>
            <w:r w:rsidR="00711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по предметам учебного плана</w:t>
            </w:r>
          </w:p>
          <w:p w:rsidR="00711201" w:rsidRPr="00711201" w:rsidRDefault="00711201" w:rsidP="00FD6F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25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6"/>
              <w:gridCol w:w="156"/>
              <w:gridCol w:w="156"/>
            </w:tblGrid>
            <w:tr w:rsidR="00711201" w:rsidRPr="00711201" w:rsidTr="008D0A4B"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F80" w:rsidRPr="00711201" w:rsidRDefault="00FD6F80" w:rsidP="00FD6F80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F80" w:rsidRPr="00711201" w:rsidRDefault="00FD6F80" w:rsidP="00FD6F80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6F80" w:rsidRPr="00711201" w:rsidRDefault="00FD6F80" w:rsidP="00FD6F80">
                  <w:pPr>
                    <w:spacing w:after="0" w:line="255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D6F80" w:rsidRPr="00711201" w:rsidRDefault="00FD6F80" w:rsidP="00FD6F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DE43BD" w:rsidRPr="0068362E" w:rsidRDefault="00DE43BD">
      <w:pPr>
        <w:rPr>
          <w:color w:val="FF0000"/>
        </w:rPr>
      </w:pPr>
    </w:p>
    <w:sectPr w:rsidR="00DE43BD" w:rsidRPr="0068362E" w:rsidSect="005431B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063" w:rsidRDefault="00346063" w:rsidP="003C10BC">
      <w:pPr>
        <w:spacing w:after="0" w:line="240" w:lineRule="auto"/>
      </w:pPr>
      <w:r>
        <w:separator/>
      </w:r>
    </w:p>
  </w:endnote>
  <w:endnote w:type="continuationSeparator" w:id="0">
    <w:p w:rsidR="00346063" w:rsidRDefault="00346063" w:rsidP="003C1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89579"/>
      <w:docPartObj>
        <w:docPartGallery w:val="Page Numbers (Bottom of Page)"/>
        <w:docPartUnique/>
      </w:docPartObj>
    </w:sdtPr>
    <w:sdtContent>
      <w:p w:rsidR="003C10BC" w:rsidRDefault="003C10BC">
        <w:pPr>
          <w:pStyle w:val="a9"/>
          <w:jc w:val="right"/>
        </w:pPr>
        <w:fldSimple w:instr=" PAGE   \* MERGEFORMAT ">
          <w:r w:rsidR="00346063">
            <w:rPr>
              <w:noProof/>
            </w:rPr>
            <w:t>1</w:t>
          </w:r>
        </w:fldSimple>
      </w:p>
    </w:sdtContent>
  </w:sdt>
  <w:p w:rsidR="003C10BC" w:rsidRDefault="003C10B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063" w:rsidRDefault="00346063" w:rsidP="003C10BC">
      <w:pPr>
        <w:spacing w:after="0" w:line="240" w:lineRule="auto"/>
      </w:pPr>
      <w:r>
        <w:separator/>
      </w:r>
    </w:p>
  </w:footnote>
  <w:footnote w:type="continuationSeparator" w:id="0">
    <w:p w:rsidR="00346063" w:rsidRDefault="00346063" w:rsidP="003C10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F02F4"/>
    <w:rsid w:val="00123343"/>
    <w:rsid w:val="001C3C61"/>
    <w:rsid w:val="001F7477"/>
    <w:rsid w:val="00346063"/>
    <w:rsid w:val="003C10BC"/>
    <w:rsid w:val="00443880"/>
    <w:rsid w:val="004F02F4"/>
    <w:rsid w:val="0053037B"/>
    <w:rsid w:val="005431B3"/>
    <w:rsid w:val="005B00AE"/>
    <w:rsid w:val="00624475"/>
    <w:rsid w:val="0068362E"/>
    <w:rsid w:val="006E71AD"/>
    <w:rsid w:val="00711201"/>
    <w:rsid w:val="007E06FD"/>
    <w:rsid w:val="0087454C"/>
    <w:rsid w:val="008D0A4B"/>
    <w:rsid w:val="009E3833"/>
    <w:rsid w:val="009E5358"/>
    <w:rsid w:val="00A02A1C"/>
    <w:rsid w:val="00B95551"/>
    <w:rsid w:val="00BC5FCE"/>
    <w:rsid w:val="00BD47F0"/>
    <w:rsid w:val="00C4459E"/>
    <w:rsid w:val="00D56C35"/>
    <w:rsid w:val="00D70107"/>
    <w:rsid w:val="00DE43BD"/>
    <w:rsid w:val="00E2394F"/>
    <w:rsid w:val="00EC7EE8"/>
    <w:rsid w:val="00ED1481"/>
    <w:rsid w:val="00FD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71120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711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30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C1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10BC"/>
  </w:style>
  <w:style w:type="paragraph" w:styleId="a9">
    <w:name w:val="footer"/>
    <w:basedOn w:val="a"/>
    <w:link w:val="aa"/>
    <w:uiPriority w:val="99"/>
    <w:unhideWhenUsed/>
    <w:rsid w:val="003C1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10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71120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7112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3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2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8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7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D6A6E-11D2-43FC-8851-AA1D6C00A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17</cp:revision>
  <cp:lastPrinted>2021-09-07T10:11:00Z</cp:lastPrinted>
  <dcterms:created xsi:type="dcterms:W3CDTF">2019-10-17T07:03:00Z</dcterms:created>
  <dcterms:modified xsi:type="dcterms:W3CDTF">2021-09-07T10:11:00Z</dcterms:modified>
</cp:coreProperties>
</file>